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6EB4" w14:textId="2E3B8566" w:rsidR="004857D2" w:rsidRDefault="00574304">
      <w:r>
        <w:t>02:50</w:t>
      </w:r>
      <w:proofErr w:type="gramStart"/>
      <w:r>
        <w:t xml:space="preserve">pm  </w:t>
      </w:r>
      <w:r w:rsidR="008D3E27">
        <w:t>7</w:t>
      </w:r>
      <w:proofErr w:type="gramEnd"/>
      <w:r w:rsidR="008D3E27" w:rsidRPr="008D3E27">
        <w:rPr>
          <w:vertAlign w:val="superscript"/>
        </w:rPr>
        <w:t>th</w:t>
      </w:r>
      <w:r w:rsidR="008D3E27">
        <w:t xml:space="preserve"> December 24</w:t>
      </w:r>
      <w:r w:rsidR="00E75F5F">
        <w:t xml:space="preserve">:  </w:t>
      </w:r>
      <w:r w:rsidR="00384141">
        <w:t>French market at the embassy</w:t>
      </w:r>
    </w:p>
    <w:p w14:paraId="51957A0D" w14:textId="7F5B4CE2" w:rsidR="00384141" w:rsidRDefault="00E42835">
      <w:r>
        <w:t xml:space="preserve">Arrived around 11am on a bright and sunny day. Took a couple of minutes to </w:t>
      </w:r>
      <w:r w:rsidR="00384141">
        <w:t>pass-through security</w:t>
      </w:r>
      <w:r>
        <w:t>.</w:t>
      </w:r>
      <w:r w:rsidR="00384141">
        <w:t xml:space="preserve"> </w:t>
      </w:r>
    </w:p>
    <w:p w14:paraId="17B2F5A4" w14:textId="6EFFE316" w:rsidR="00384141" w:rsidRDefault="00384141">
      <w:r>
        <w:t>Once inside, I viewed a vast array of stalls promoting all sorts of French products and services</w:t>
      </w:r>
      <w:r w:rsidR="00E42835">
        <w:t xml:space="preserve"> and many visitors.</w:t>
      </w:r>
    </w:p>
    <w:p w14:paraId="656E32FF" w14:textId="0B94B3CA" w:rsidR="00384141" w:rsidRDefault="008D3E27">
      <w:r>
        <w:t xml:space="preserve">Plenty of food from </w:t>
      </w:r>
      <w:r w:rsidR="00E42835">
        <w:t xml:space="preserve">filled rolls and burgers plus sausages and </w:t>
      </w:r>
      <w:r>
        <w:t>wine</w:t>
      </w:r>
      <w:r w:rsidR="00457420">
        <w:t>.</w:t>
      </w:r>
    </w:p>
    <w:p w14:paraId="5866B827" w14:textId="3B9DD670" w:rsidR="008D3E27" w:rsidRDefault="008D3E27">
      <w:r>
        <w:t xml:space="preserve">I’ll try to find out the </w:t>
      </w:r>
      <w:r w:rsidR="00E75F5F">
        <w:t>supplier’s</w:t>
      </w:r>
      <w:r>
        <w:t xml:space="preserve"> street addresses, should I wish to purchase anything later</w:t>
      </w:r>
    </w:p>
    <w:p w14:paraId="60D4C11B" w14:textId="31BCDEFD" w:rsidR="008D3E27" w:rsidRDefault="008D3E27">
      <w:r>
        <w:t xml:space="preserve">All very busy but I found time to wander around the splendid gardens to view the variety of trees and bushes etc. I also noticed monkeys and </w:t>
      </w:r>
      <w:r w:rsidR="00457420">
        <w:t>managed to get a couple of photos.</w:t>
      </w:r>
      <w:r>
        <w:t xml:space="preserve"> </w:t>
      </w:r>
    </w:p>
    <w:p w14:paraId="1F1C86B1" w14:textId="08259DA8" w:rsidR="008D3E27" w:rsidRDefault="00457420">
      <w:r>
        <w:t>The market closes at 6pm so you have a little time to visit and enjoy.</w:t>
      </w:r>
    </w:p>
    <w:sectPr w:rsidR="008D3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41"/>
    <w:rsid w:val="00384141"/>
    <w:rsid w:val="00457420"/>
    <w:rsid w:val="004857D2"/>
    <w:rsid w:val="00574304"/>
    <w:rsid w:val="008D3E27"/>
    <w:rsid w:val="00E42835"/>
    <w:rsid w:val="00E7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2983"/>
  <w15:chartTrackingRefBased/>
  <w15:docId w15:val="{36ABDD89-986A-4D1F-9497-C16FA5B9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Mr.Ken Brewster</dc:creator>
  <cp:keywords/>
  <dc:description/>
  <cp:lastModifiedBy>Mr.Ken Brewster</cp:lastModifiedBy>
  <cp:revision>3</cp:revision>
  <dcterms:created xsi:type="dcterms:W3CDTF">2024-12-06T09:45:00Z</dcterms:created>
  <dcterms:modified xsi:type="dcterms:W3CDTF">2024-12-07T07:48:00Z</dcterms:modified>
</cp:coreProperties>
</file>